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23658" w14:textId="7C61F12A" w:rsidR="00D95EC6" w:rsidRDefault="009A0058">
      <w:r w:rsidRPr="009A0058">
        <w:rPr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7B5E1B6" wp14:editId="7716C5AB">
            <wp:simplePos x="0" y="0"/>
            <wp:positionH relativeFrom="column">
              <wp:posOffset>-1068260</wp:posOffset>
            </wp:positionH>
            <wp:positionV relativeFrom="paragraph">
              <wp:posOffset>280</wp:posOffset>
            </wp:positionV>
            <wp:extent cx="7548245" cy="934641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245" cy="934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5E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58"/>
    <w:rsid w:val="009A0058"/>
    <w:rsid w:val="00D9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C424"/>
  <w15:chartTrackingRefBased/>
  <w15:docId w15:val="{2AEEF675-3475-49B7-9076-64D01B88E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Guilherme Preto</dc:creator>
  <cp:keywords/>
  <dc:description/>
  <cp:lastModifiedBy>Joao Guilherme Preto</cp:lastModifiedBy>
  <cp:revision>1</cp:revision>
  <dcterms:created xsi:type="dcterms:W3CDTF">2025-08-07T18:42:00Z</dcterms:created>
  <dcterms:modified xsi:type="dcterms:W3CDTF">2025-08-07T18:45:00Z</dcterms:modified>
</cp:coreProperties>
</file>